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6A" w:rsidRPr="002B5706" w:rsidRDefault="005271D1" w:rsidP="00D925DF">
      <w:pPr>
        <w:jc w:val="center"/>
        <w:rPr>
          <w:sz w:val="32"/>
          <w:szCs w:val="32"/>
        </w:rPr>
      </w:pPr>
      <w:r w:rsidRPr="005271D1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15pt;height:22.1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81446A" w:rsidRPr="002B5706" w:rsidRDefault="0081446A" w:rsidP="0081446A">
      <w:pPr>
        <w:jc w:val="center"/>
        <w:rPr>
          <w:sz w:val="32"/>
          <w:szCs w:val="32"/>
        </w:rPr>
      </w:pPr>
    </w:p>
    <w:p w:rsidR="0081446A" w:rsidRPr="002B5706" w:rsidRDefault="00D925DF" w:rsidP="0081446A">
      <w:pPr>
        <w:jc w:val="center"/>
        <w:rPr>
          <w:sz w:val="32"/>
          <w:szCs w:val="32"/>
        </w:rPr>
      </w:pPr>
      <w:r w:rsidRPr="005271D1">
        <w:rPr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34.5pt;height:35.6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81446A" w:rsidRPr="00D925DF" w:rsidRDefault="0081446A" w:rsidP="0081446A">
      <w:pPr>
        <w:jc w:val="center"/>
        <w:rPr>
          <w:sz w:val="40"/>
          <w:szCs w:val="40"/>
        </w:rPr>
      </w:pPr>
      <w:r w:rsidRPr="00D925DF">
        <w:rPr>
          <w:b/>
          <w:sz w:val="40"/>
          <w:szCs w:val="40"/>
        </w:rPr>
        <w:t>Думы</w:t>
      </w:r>
      <w:r w:rsidRPr="00D925DF">
        <w:rPr>
          <w:sz w:val="40"/>
          <w:szCs w:val="40"/>
        </w:rPr>
        <w:t xml:space="preserve"> </w:t>
      </w:r>
      <w:r w:rsidRPr="00D925DF">
        <w:rPr>
          <w:b/>
          <w:sz w:val="40"/>
          <w:szCs w:val="40"/>
        </w:rPr>
        <w:t>и</w:t>
      </w:r>
      <w:r w:rsidRPr="00D925DF">
        <w:rPr>
          <w:sz w:val="40"/>
          <w:szCs w:val="40"/>
        </w:rPr>
        <w:t xml:space="preserve"> </w:t>
      </w:r>
      <w:r w:rsidRPr="00D925DF">
        <w:rPr>
          <w:b/>
          <w:sz w:val="40"/>
          <w:szCs w:val="40"/>
        </w:rPr>
        <w:t>администрации</w:t>
      </w:r>
    </w:p>
    <w:p w:rsidR="0081446A" w:rsidRPr="002B5706" w:rsidRDefault="005271D1" w:rsidP="0081446A">
      <w:pPr>
        <w:jc w:val="center"/>
        <w:rPr>
          <w:sz w:val="32"/>
          <w:szCs w:val="32"/>
        </w:rPr>
      </w:pPr>
      <w:r w:rsidRPr="005271D1">
        <w:rPr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54.15pt;height:34.8pt" adj="5665" fillcolor="black">
            <v:shadow color="#868686"/>
            <v:textpath style="font-family:&quot;Impact&quot;;font-size:40pt;v-text-kern:t" trim="t" fitpath="t" xscale="f" string="Шерагульского сельского поселения"/>
          </v:shape>
        </w:pict>
      </w:r>
    </w:p>
    <w:p w:rsidR="0081446A" w:rsidRDefault="00D925DF" w:rsidP="0081446A">
      <w:pPr>
        <w:jc w:val="center"/>
        <w:rPr>
          <w:sz w:val="32"/>
          <w:szCs w:val="32"/>
        </w:rPr>
      </w:pPr>
      <w:r w:rsidRPr="005271D1">
        <w:rPr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8" type="#_x0000_t170" style="width:188.3pt;height:50.6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font-size:32pt;v-text-kern:t" trim="t" fitpath="t" string="Тулунского района&#10;Иркутской области"/>
          </v:shape>
        </w:pict>
      </w:r>
    </w:p>
    <w:p w:rsidR="00D925DF" w:rsidRPr="00D925DF" w:rsidRDefault="00D925DF" w:rsidP="00D925DF">
      <w:pPr>
        <w:jc w:val="center"/>
      </w:pPr>
    </w:p>
    <w:p w:rsidR="0081446A" w:rsidRPr="00D925DF" w:rsidRDefault="000528EB" w:rsidP="00D925DF">
      <w:pPr>
        <w:jc w:val="center"/>
      </w:pPr>
      <w:r w:rsidRPr="00D925DF">
        <w:t xml:space="preserve">« </w:t>
      </w:r>
      <w:r w:rsidR="005E617A" w:rsidRPr="00D925DF">
        <w:t>4</w:t>
      </w:r>
      <w:r w:rsidR="0081446A" w:rsidRPr="00D925DF">
        <w:t xml:space="preserve">» </w:t>
      </w:r>
      <w:r w:rsidR="005E617A" w:rsidRPr="00D925DF">
        <w:t>мая</w:t>
      </w:r>
      <w:r w:rsidR="000A1A3B" w:rsidRPr="00D925DF">
        <w:t xml:space="preserve"> </w:t>
      </w:r>
      <w:r w:rsidR="0081446A" w:rsidRPr="00D925DF">
        <w:t>201</w:t>
      </w:r>
      <w:r w:rsidR="005E617A" w:rsidRPr="00D925DF">
        <w:t>6</w:t>
      </w:r>
      <w:r w:rsidR="0081446A" w:rsidRPr="00D925DF">
        <w:t xml:space="preserve"> года                                                    </w:t>
      </w:r>
      <w:r w:rsidR="00D925DF" w:rsidRPr="00D925DF">
        <w:t>№ 14 (</w:t>
      </w:r>
      <w:proofErr w:type="gramStart"/>
      <w:r w:rsidR="00D925DF" w:rsidRPr="00D925DF">
        <w:t>дополнительный</w:t>
      </w:r>
      <w:proofErr w:type="gramEnd"/>
      <w:r w:rsidR="00D925DF" w:rsidRPr="00D925DF">
        <w:t>)</w:t>
      </w:r>
    </w:p>
    <w:p w:rsidR="0081446A" w:rsidRDefault="0081446A" w:rsidP="008144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446A" w:rsidRDefault="0081446A" w:rsidP="008144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СОДЕРЖАНИЕ НОМЕРА: </w:t>
      </w:r>
    </w:p>
    <w:p w:rsidR="0081446A" w:rsidRDefault="00A17AA1" w:rsidP="008144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867A06">
        <w:rPr>
          <w:b/>
          <w:sz w:val="32"/>
          <w:szCs w:val="32"/>
        </w:rPr>
        <w:t>Сообщение о невостребованных земельных долях</w:t>
      </w:r>
      <w:r w:rsidR="0081446A">
        <w:rPr>
          <w:b/>
          <w:sz w:val="32"/>
          <w:szCs w:val="32"/>
        </w:rPr>
        <w:t>:</w:t>
      </w:r>
    </w:p>
    <w:p w:rsidR="0081446A" w:rsidRDefault="0081446A" w:rsidP="0081446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51A19" w:rsidRDefault="00A17AA1" w:rsidP="0081446A">
      <w:r w:rsidRPr="00A17AA1">
        <w:t>Администрация Шерагульского сельского поселения Тулунского района сообщает о невостребованных земельных долях по сельскохозяйственному предприятию</w:t>
      </w:r>
      <w:r>
        <w:t xml:space="preserve"> ТОО КСХП «имени Чапаева», находящемуся по адресу: Иркутская область, Тулунский район, в границах участка с кадастровым номером</w:t>
      </w:r>
      <w:r w:rsidR="0004220B">
        <w:t xml:space="preserve"> 38:15:000000:296</w:t>
      </w:r>
      <w:r w:rsidR="00751A19">
        <w:t>.</w:t>
      </w:r>
    </w:p>
    <w:p w:rsidR="00751A19" w:rsidRDefault="00751A19" w:rsidP="00751A19">
      <w:pPr>
        <w:rPr>
          <w:b/>
        </w:rPr>
      </w:pPr>
    </w:p>
    <w:p w:rsidR="00751A19" w:rsidRDefault="00751A19" w:rsidP="00751A19">
      <w:r w:rsidRPr="00751A19">
        <w:t xml:space="preserve">Возражения по необоснованному включению в список невостребованных долей принимаются в течение (3) трех месяцев </w:t>
      </w:r>
      <w:proofErr w:type="gramStart"/>
      <w:r w:rsidRPr="00751A19">
        <w:t>с даты публикации</w:t>
      </w:r>
      <w:proofErr w:type="gramEnd"/>
      <w:r w:rsidRPr="00751A19">
        <w:t xml:space="preserve"> сообщения по адресу: 66216, Иркутская область, Тулунский район, село Шерагул, ул. Ленина, 84. </w:t>
      </w:r>
    </w:p>
    <w:p w:rsidR="00751A19" w:rsidRDefault="00751A19" w:rsidP="00751A19"/>
    <w:p w:rsidR="00751A19" w:rsidRDefault="00751A19" w:rsidP="00751A19">
      <w:pPr>
        <w:jc w:val="center"/>
      </w:pPr>
      <w:r>
        <w:t>Список невостребованных земельных долей</w:t>
      </w:r>
    </w:p>
    <w:p w:rsidR="002A7116" w:rsidRPr="00751A19" w:rsidRDefault="002A7116" w:rsidP="00751A19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2127"/>
      </w:tblGrid>
      <w:tr w:rsidR="00017910" w:rsidRPr="002A7116" w:rsidTr="00751A19">
        <w:tc>
          <w:tcPr>
            <w:tcW w:w="675" w:type="dxa"/>
          </w:tcPr>
          <w:p w:rsidR="00017910" w:rsidRPr="002A7116" w:rsidRDefault="00017910" w:rsidP="00751A19">
            <w:r w:rsidRPr="002A7116">
              <w:t>№</w:t>
            </w:r>
          </w:p>
        </w:tc>
        <w:tc>
          <w:tcPr>
            <w:tcW w:w="5103" w:type="dxa"/>
          </w:tcPr>
          <w:p w:rsidR="00017910" w:rsidRPr="002A7116" w:rsidRDefault="00017910" w:rsidP="00017910">
            <w:pPr>
              <w:jc w:val="center"/>
            </w:pPr>
            <w:r w:rsidRPr="002A7116">
              <w:t>ФИО</w:t>
            </w:r>
          </w:p>
        </w:tc>
        <w:tc>
          <w:tcPr>
            <w:tcW w:w="2127" w:type="dxa"/>
          </w:tcPr>
          <w:p w:rsidR="00017910" w:rsidRPr="002A7116" w:rsidRDefault="00017910" w:rsidP="00751A19">
            <w:pPr>
              <w:jc w:val="center"/>
            </w:pPr>
            <w:r w:rsidRPr="002A7116">
              <w:t>Размер земельной доли</w:t>
            </w:r>
          </w:p>
        </w:tc>
      </w:tr>
      <w:tr w:rsidR="00F7345B" w:rsidRPr="002A7116" w:rsidTr="00751A19">
        <w:tc>
          <w:tcPr>
            <w:tcW w:w="675" w:type="dxa"/>
            <w:vAlign w:val="bottom"/>
          </w:tcPr>
          <w:p w:rsidR="00F7345B" w:rsidRPr="00F7345B" w:rsidRDefault="00F7345B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:rsidR="00F7345B" w:rsidRPr="002A7116" w:rsidRDefault="00F7345B" w:rsidP="008A2AE7">
            <w:proofErr w:type="spellStart"/>
            <w:r w:rsidRPr="002A7116">
              <w:t>Алексенкова</w:t>
            </w:r>
            <w:proofErr w:type="spellEnd"/>
            <w:r w:rsidRPr="002A7116">
              <w:t xml:space="preserve"> Тамара </w:t>
            </w:r>
            <w:proofErr w:type="spellStart"/>
            <w:r w:rsidRPr="002A7116">
              <w:t>Порфеновна</w:t>
            </w:r>
            <w:proofErr w:type="spellEnd"/>
          </w:p>
        </w:tc>
        <w:tc>
          <w:tcPr>
            <w:tcW w:w="2127" w:type="dxa"/>
          </w:tcPr>
          <w:p w:rsidR="00F7345B" w:rsidRPr="002A7116" w:rsidRDefault="00F7345B" w:rsidP="00751A19">
            <w:pPr>
              <w:jc w:val="center"/>
            </w:pPr>
            <w:r w:rsidRPr="002A7116">
              <w:t>9,6 га</w:t>
            </w:r>
          </w:p>
        </w:tc>
      </w:tr>
      <w:tr w:rsidR="00F7345B" w:rsidRPr="002A7116" w:rsidTr="00751A19">
        <w:tc>
          <w:tcPr>
            <w:tcW w:w="675" w:type="dxa"/>
            <w:vAlign w:val="bottom"/>
          </w:tcPr>
          <w:p w:rsidR="00F7345B" w:rsidRPr="00F7345B" w:rsidRDefault="00F7345B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:rsidR="00F7345B" w:rsidRPr="002A7116" w:rsidRDefault="00F7345B" w:rsidP="008A2AE7">
            <w:r w:rsidRPr="002A7116">
              <w:t>Ануфриева Ольга Алексеевна</w:t>
            </w:r>
          </w:p>
        </w:tc>
        <w:tc>
          <w:tcPr>
            <w:tcW w:w="2127" w:type="dxa"/>
          </w:tcPr>
          <w:p w:rsidR="00F7345B" w:rsidRPr="002A7116" w:rsidRDefault="00F7345B" w:rsidP="00751A19">
            <w:pPr>
              <w:jc w:val="center"/>
            </w:pPr>
            <w:r w:rsidRPr="002A7116">
              <w:t>9,6 га</w:t>
            </w:r>
          </w:p>
        </w:tc>
      </w:tr>
      <w:tr w:rsidR="00F7345B" w:rsidRPr="002A7116" w:rsidTr="00751A19">
        <w:tc>
          <w:tcPr>
            <w:tcW w:w="675" w:type="dxa"/>
            <w:vAlign w:val="bottom"/>
          </w:tcPr>
          <w:p w:rsidR="00F7345B" w:rsidRPr="00F7345B" w:rsidRDefault="00F7345B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</w:t>
            </w:r>
          </w:p>
        </w:tc>
        <w:tc>
          <w:tcPr>
            <w:tcW w:w="5103" w:type="dxa"/>
          </w:tcPr>
          <w:p w:rsidR="00F7345B" w:rsidRPr="002A7116" w:rsidRDefault="00F7345B" w:rsidP="008A2AE7">
            <w:proofErr w:type="spellStart"/>
            <w:r w:rsidRPr="002A7116">
              <w:t>Арвачева</w:t>
            </w:r>
            <w:proofErr w:type="spellEnd"/>
            <w:r w:rsidRPr="002A7116">
              <w:t xml:space="preserve"> Людмила Викторовна </w:t>
            </w:r>
          </w:p>
        </w:tc>
        <w:tc>
          <w:tcPr>
            <w:tcW w:w="2127" w:type="dxa"/>
          </w:tcPr>
          <w:p w:rsidR="00F7345B" w:rsidRPr="002A7116" w:rsidRDefault="00F7345B" w:rsidP="00751A19">
            <w:pPr>
              <w:jc w:val="center"/>
            </w:pPr>
            <w:r w:rsidRPr="002A7116">
              <w:t>9,6 га</w:t>
            </w:r>
          </w:p>
        </w:tc>
      </w:tr>
      <w:tr w:rsidR="00F7345B" w:rsidRPr="002A7116" w:rsidTr="00751A19">
        <w:tc>
          <w:tcPr>
            <w:tcW w:w="675" w:type="dxa"/>
            <w:vAlign w:val="bottom"/>
          </w:tcPr>
          <w:p w:rsidR="00F7345B" w:rsidRPr="00F7345B" w:rsidRDefault="00F7345B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</w:t>
            </w:r>
          </w:p>
        </w:tc>
        <w:tc>
          <w:tcPr>
            <w:tcW w:w="5103" w:type="dxa"/>
          </w:tcPr>
          <w:p w:rsidR="00F7345B" w:rsidRPr="002A7116" w:rsidRDefault="00F7345B" w:rsidP="008A2AE7">
            <w:proofErr w:type="spellStart"/>
            <w:r w:rsidRPr="002A7116">
              <w:t>Бедник</w:t>
            </w:r>
            <w:proofErr w:type="spellEnd"/>
            <w:r w:rsidRPr="002A7116">
              <w:t xml:space="preserve"> Константин Борисович</w:t>
            </w:r>
          </w:p>
        </w:tc>
        <w:tc>
          <w:tcPr>
            <w:tcW w:w="2127" w:type="dxa"/>
          </w:tcPr>
          <w:p w:rsidR="00F7345B" w:rsidRPr="002A7116" w:rsidRDefault="00F7345B" w:rsidP="00751A19">
            <w:pPr>
              <w:jc w:val="center"/>
            </w:pPr>
            <w:r w:rsidRPr="002A7116">
              <w:t>9,6 га</w:t>
            </w:r>
          </w:p>
        </w:tc>
      </w:tr>
      <w:tr w:rsidR="00F7345B" w:rsidRPr="002A7116" w:rsidTr="00751A19">
        <w:tc>
          <w:tcPr>
            <w:tcW w:w="675" w:type="dxa"/>
            <w:vAlign w:val="bottom"/>
          </w:tcPr>
          <w:p w:rsidR="00F7345B" w:rsidRPr="00F7345B" w:rsidRDefault="00F7345B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</w:t>
            </w:r>
          </w:p>
        </w:tc>
        <w:tc>
          <w:tcPr>
            <w:tcW w:w="5103" w:type="dxa"/>
          </w:tcPr>
          <w:p w:rsidR="00F7345B" w:rsidRPr="002A7116" w:rsidRDefault="00F7345B" w:rsidP="008A2AE7">
            <w:proofErr w:type="spellStart"/>
            <w:r w:rsidRPr="002A7116">
              <w:t>Бобенко</w:t>
            </w:r>
            <w:proofErr w:type="spellEnd"/>
            <w:r w:rsidRPr="002A7116">
              <w:t xml:space="preserve"> Мария Иосифовна</w:t>
            </w:r>
          </w:p>
        </w:tc>
        <w:tc>
          <w:tcPr>
            <w:tcW w:w="2127" w:type="dxa"/>
          </w:tcPr>
          <w:p w:rsidR="00F7345B" w:rsidRPr="002A7116" w:rsidRDefault="00F7345B" w:rsidP="00751A19">
            <w:pPr>
              <w:jc w:val="center"/>
            </w:pPr>
            <w:r w:rsidRPr="002A7116">
              <w:t>9,6 га</w:t>
            </w:r>
          </w:p>
        </w:tc>
      </w:tr>
      <w:tr w:rsidR="00F7345B" w:rsidRPr="002A7116" w:rsidTr="00751A19">
        <w:tc>
          <w:tcPr>
            <w:tcW w:w="675" w:type="dxa"/>
            <w:vAlign w:val="bottom"/>
          </w:tcPr>
          <w:p w:rsidR="00F7345B" w:rsidRPr="00F7345B" w:rsidRDefault="00F7345B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6</w:t>
            </w:r>
          </w:p>
        </w:tc>
        <w:tc>
          <w:tcPr>
            <w:tcW w:w="5103" w:type="dxa"/>
          </w:tcPr>
          <w:p w:rsidR="00F7345B" w:rsidRPr="002A7116" w:rsidRDefault="00F7345B" w:rsidP="008A2AE7">
            <w:r w:rsidRPr="002A7116">
              <w:t>Борисова Валентина Яковлевна</w:t>
            </w:r>
          </w:p>
        </w:tc>
        <w:tc>
          <w:tcPr>
            <w:tcW w:w="2127" w:type="dxa"/>
          </w:tcPr>
          <w:p w:rsidR="00F7345B" w:rsidRPr="002A7116" w:rsidRDefault="00F7345B" w:rsidP="00751A19">
            <w:pPr>
              <w:jc w:val="center"/>
            </w:pPr>
            <w:r w:rsidRPr="002A7116">
              <w:t>9,6 га</w:t>
            </w:r>
          </w:p>
        </w:tc>
      </w:tr>
      <w:tr w:rsidR="00F7345B" w:rsidRPr="002A7116" w:rsidTr="00751A19">
        <w:tc>
          <w:tcPr>
            <w:tcW w:w="675" w:type="dxa"/>
            <w:vAlign w:val="bottom"/>
          </w:tcPr>
          <w:p w:rsidR="00F7345B" w:rsidRPr="00F7345B" w:rsidRDefault="00F7345B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7</w:t>
            </w:r>
          </w:p>
        </w:tc>
        <w:tc>
          <w:tcPr>
            <w:tcW w:w="5103" w:type="dxa"/>
          </w:tcPr>
          <w:p w:rsidR="00F7345B" w:rsidRPr="002A7116" w:rsidRDefault="00F7345B" w:rsidP="008A2AE7">
            <w:proofErr w:type="spellStart"/>
            <w:r w:rsidRPr="002A7116">
              <w:t>Бородич</w:t>
            </w:r>
            <w:proofErr w:type="spellEnd"/>
            <w:r w:rsidRPr="002A7116">
              <w:t xml:space="preserve"> Елена Васильевна</w:t>
            </w:r>
          </w:p>
        </w:tc>
        <w:tc>
          <w:tcPr>
            <w:tcW w:w="2127" w:type="dxa"/>
          </w:tcPr>
          <w:p w:rsidR="00F7345B" w:rsidRPr="002A7116" w:rsidRDefault="00F7345B" w:rsidP="00751A19">
            <w:pPr>
              <w:jc w:val="center"/>
            </w:pPr>
            <w:r w:rsidRPr="002A7116">
              <w:t>9,6 га</w:t>
            </w:r>
          </w:p>
        </w:tc>
      </w:tr>
      <w:tr w:rsidR="00F7345B" w:rsidRPr="002A7116" w:rsidTr="00751A19">
        <w:tc>
          <w:tcPr>
            <w:tcW w:w="675" w:type="dxa"/>
            <w:vAlign w:val="bottom"/>
          </w:tcPr>
          <w:p w:rsidR="00F7345B" w:rsidRPr="00F7345B" w:rsidRDefault="00F7345B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8</w:t>
            </w:r>
          </w:p>
        </w:tc>
        <w:tc>
          <w:tcPr>
            <w:tcW w:w="5103" w:type="dxa"/>
          </w:tcPr>
          <w:p w:rsidR="00F7345B" w:rsidRPr="002A7116" w:rsidRDefault="00F7345B" w:rsidP="008A2AE7">
            <w:r w:rsidRPr="002A7116">
              <w:t>Ботвинко Анна Петровна</w:t>
            </w:r>
          </w:p>
        </w:tc>
        <w:tc>
          <w:tcPr>
            <w:tcW w:w="2127" w:type="dxa"/>
          </w:tcPr>
          <w:p w:rsidR="00F7345B" w:rsidRPr="002A7116" w:rsidRDefault="00F7345B" w:rsidP="00751A19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3" w:type="dxa"/>
          </w:tcPr>
          <w:p w:rsidR="00C45E51" w:rsidRPr="002A7116" w:rsidRDefault="00C45E51" w:rsidP="00415610">
            <w:r w:rsidRPr="002A7116">
              <w:t>Брагина Ольга Владимировна</w:t>
            </w:r>
          </w:p>
        </w:tc>
        <w:tc>
          <w:tcPr>
            <w:tcW w:w="2127" w:type="dxa"/>
          </w:tcPr>
          <w:p w:rsidR="00C45E51" w:rsidRPr="002A7116" w:rsidRDefault="00C45E51" w:rsidP="00415610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10</w:t>
            </w:r>
          </w:p>
        </w:tc>
        <w:tc>
          <w:tcPr>
            <w:tcW w:w="5103" w:type="dxa"/>
          </w:tcPr>
          <w:p w:rsidR="00C45E51" w:rsidRPr="002A7116" w:rsidRDefault="00C45E51" w:rsidP="00415610">
            <w:r w:rsidRPr="002A7116">
              <w:t>Василенко Анатолий Анатольевич</w:t>
            </w:r>
          </w:p>
        </w:tc>
        <w:tc>
          <w:tcPr>
            <w:tcW w:w="2127" w:type="dxa"/>
          </w:tcPr>
          <w:p w:rsidR="00C45E51" w:rsidRPr="002A7116" w:rsidRDefault="00C45E51" w:rsidP="00415610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11</w:t>
            </w:r>
          </w:p>
        </w:tc>
        <w:tc>
          <w:tcPr>
            <w:tcW w:w="5103" w:type="dxa"/>
          </w:tcPr>
          <w:p w:rsidR="00C45E51" w:rsidRPr="002A7116" w:rsidRDefault="00C45E51" w:rsidP="00415610">
            <w:r w:rsidRPr="002A7116">
              <w:t>Виноградова Галина Петровна</w:t>
            </w:r>
          </w:p>
        </w:tc>
        <w:tc>
          <w:tcPr>
            <w:tcW w:w="2127" w:type="dxa"/>
          </w:tcPr>
          <w:p w:rsidR="00C45E51" w:rsidRPr="002A7116" w:rsidRDefault="00C45E51" w:rsidP="00415610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12</w:t>
            </w:r>
          </w:p>
        </w:tc>
        <w:tc>
          <w:tcPr>
            <w:tcW w:w="5103" w:type="dxa"/>
          </w:tcPr>
          <w:p w:rsidR="00C45E51" w:rsidRPr="002A7116" w:rsidRDefault="00C45E51" w:rsidP="00415610">
            <w:r w:rsidRPr="002A7116">
              <w:t>Воронов Глеб Иванович</w:t>
            </w:r>
          </w:p>
        </w:tc>
        <w:tc>
          <w:tcPr>
            <w:tcW w:w="2127" w:type="dxa"/>
          </w:tcPr>
          <w:p w:rsidR="00C45E51" w:rsidRPr="002A7116" w:rsidRDefault="00C45E51" w:rsidP="00415610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13</w:t>
            </w:r>
          </w:p>
        </w:tc>
        <w:tc>
          <w:tcPr>
            <w:tcW w:w="5103" w:type="dxa"/>
          </w:tcPr>
          <w:p w:rsidR="00C45E51" w:rsidRPr="002A7116" w:rsidRDefault="00C45E51" w:rsidP="00415610">
            <w:proofErr w:type="spellStart"/>
            <w:r w:rsidRPr="002A7116">
              <w:t>Галичин</w:t>
            </w:r>
            <w:proofErr w:type="spellEnd"/>
            <w:r w:rsidRPr="002A7116">
              <w:t xml:space="preserve"> Владимир Никитович</w:t>
            </w:r>
          </w:p>
        </w:tc>
        <w:tc>
          <w:tcPr>
            <w:tcW w:w="2127" w:type="dxa"/>
          </w:tcPr>
          <w:p w:rsidR="00C45E51" w:rsidRPr="002A7116" w:rsidRDefault="00C45E51" w:rsidP="00415610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14</w:t>
            </w:r>
          </w:p>
        </w:tc>
        <w:tc>
          <w:tcPr>
            <w:tcW w:w="5103" w:type="dxa"/>
          </w:tcPr>
          <w:p w:rsidR="00C45E51" w:rsidRPr="002A7116" w:rsidRDefault="00C45E51" w:rsidP="00415610">
            <w:proofErr w:type="spellStart"/>
            <w:r w:rsidRPr="002A7116">
              <w:t>Говорин</w:t>
            </w:r>
            <w:proofErr w:type="spellEnd"/>
            <w:r w:rsidRPr="002A7116">
              <w:t xml:space="preserve"> Николай Николаевич</w:t>
            </w:r>
          </w:p>
        </w:tc>
        <w:tc>
          <w:tcPr>
            <w:tcW w:w="2127" w:type="dxa"/>
          </w:tcPr>
          <w:p w:rsidR="00C45E51" w:rsidRPr="002A7116" w:rsidRDefault="00C45E51" w:rsidP="00415610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15</w:t>
            </w:r>
          </w:p>
        </w:tc>
        <w:tc>
          <w:tcPr>
            <w:tcW w:w="5103" w:type="dxa"/>
          </w:tcPr>
          <w:p w:rsidR="00C45E51" w:rsidRPr="002A7116" w:rsidRDefault="00C45E51" w:rsidP="00415610">
            <w:proofErr w:type="spellStart"/>
            <w:r w:rsidRPr="002A7116">
              <w:t>Голубчикова</w:t>
            </w:r>
            <w:proofErr w:type="spellEnd"/>
            <w:r w:rsidRPr="002A7116">
              <w:t xml:space="preserve"> </w:t>
            </w:r>
            <w:r>
              <w:t>(</w:t>
            </w:r>
            <w:proofErr w:type="spellStart"/>
            <w:r>
              <w:t>Снеткова</w:t>
            </w:r>
            <w:proofErr w:type="spellEnd"/>
            <w:r>
              <w:t xml:space="preserve">) </w:t>
            </w:r>
            <w:r w:rsidRPr="002A7116">
              <w:t>Ольга Борисовна</w:t>
            </w:r>
          </w:p>
        </w:tc>
        <w:tc>
          <w:tcPr>
            <w:tcW w:w="2127" w:type="dxa"/>
          </w:tcPr>
          <w:p w:rsidR="00C45E51" w:rsidRPr="002A7116" w:rsidRDefault="00C45E51" w:rsidP="00415610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16</w:t>
            </w:r>
          </w:p>
        </w:tc>
        <w:tc>
          <w:tcPr>
            <w:tcW w:w="5103" w:type="dxa"/>
          </w:tcPr>
          <w:p w:rsidR="00C45E51" w:rsidRPr="002A7116" w:rsidRDefault="00C45E51" w:rsidP="00415610">
            <w:proofErr w:type="spellStart"/>
            <w:r w:rsidRPr="002A7116">
              <w:t>Гонгал</w:t>
            </w:r>
            <w:proofErr w:type="spellEnd"/>
            <w:r w:rsidRPr="002A7116">
              <w:t xml:space="preserve"> Антонина Викторовна</w:t>
            </w:r>
          </w:p>
        </w:tc>
        <w:tc>
          <w:tcPr>
            <w:tcW w:w="2127" w:type="dxa"/>
          </w:tcPr>
          <w:p w:rsidR="00C45E51" w:rsidRPr="002A7116" w:rsidRDefault="00C45E51" w:rsidP="00415610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17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Донской Виктор Григорьевич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18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Дудников Петр Максимович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19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Евланов Вячеслав Георгиевич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lastRenderedPageBreak/>
              <w:t>20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Ермакова Раиса Григорьевна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21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Жигарев Геннадий Николаевич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22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Зиновьева Валентина Петровна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23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Иванова Галина Иннокентьевна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24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Каверина Надежда Евгеньевна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25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Кадников</w:t>
            </w:r>
            <w:proofErr w:type="spellEnd"/>
            <w:r w:rsidRPr="002A7116">
              <w:t xml:space="preserve"> Александр Владимирович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26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Камаева</w:t>
            </w:r>
            <w:proofErr w:type="spellEnd"/>
            <w:r w:rsidRPr="002A7116">
              <w:t xml:space="preserve"> Людмила Аркадьевна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27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Кареневский</w:t>
            </w:r>
            <w:proofErr w:type="spellEnd"/>
            <w:r w:rsidRPr="002A7116">
              <w:t xml:space="preserve"> Геннадий Владимирович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28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Коваливнич</w:t>
            </w:r>
            <w:proofErr w:type="spellEnd"/>
            <w:r w:rsidRPr="002A7116">
              <w:t xml:space="preserve"> Антонина Александровна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29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Коваливнич</w:t>
            </w:r>
            <w:proofErr w:type="spellEnd"/>
            <w:r w:rsidRPr="002A7116">
              <w:t xml:space="preserve"> Валерий Сергеевич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30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gramStart"/>
            <w:r w:rsidRPr="002A7116">
              <w:t>Коновалов</w:t>
            </w:r>
            <w:proofErr w:type="gramEnd"/>
            <w:r w:rsidRPr="002A7116">
              <w:t xml:space="preserve"> Александр Дмитриевич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31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Коновалова Анна Павловна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32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Крюков Леонид Николаевич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33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Кузнецова Валентина Ивановна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34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Кузнецова Лидия Дмитриевна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35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Лемешко Юрий Алексеевич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36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Мамонов Александр Васильевич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37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Мамонов Виталий Васильевич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38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Марченкова Валентина Максимовна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39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Морозов Александр Анатольевич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40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Морозова Вера Федоровна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41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Мэус</w:t>
            </w:r>
            <w:proofErr w:type="spellEnd"/>
            <w:r w:rsidRPr="002A7116">
              <w:t xml:space="preserve"> Раиса Николаевна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42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gramStart"/>
            <w:r w:rsidRPr="002A7116">
              <w:t>Непомнящих</w:t>
            </w:r>
            <w:proofErr w:type="gramEnd"/>
            <w:r w:rsidRPr="002A7116">
              <w:t xml:space="preserve"> Алексей Владимирович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43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Поленина</w:t>
            </w:r>
            <w:proofErr w:type="spellEnd"/>
            <w:r w:rsidRPr="002A7116">
              <w:t xml:space="preserve"> Татьяна Ивановна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44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Савош</w:t>
            </w:r>
            <w:proofErr w:type="spellEnd"/>
            <w:r w:rsidRPr="002A7116">
              <w:t xml:space="preserve"> Александра Николаевна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45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Савош</w:t>
            </w:r>
            <w:proofErr w:type="spellEnd"/>
            <w:r w:rsidRPr="002A7116">
              <w:t xml:space="preserve"> Валерий Михайлович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46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Савош</w:t>
            </w:r>
            <w:proofErr w:type="spellEnd"/>
            <w:r w:rsidRPr="002A7116">
              <w:t xml:space="preserve"> Виктор Михайлович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47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Савош</w:t>
            </w:r>
            <w:proofErr w:type="spellEnd"/>
            <w:r w:rsidRPr="002A7116">
              <w:t xml:space="preserve"> Галина Валентиновна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48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Савош</w:t>
            </w:r>
            <w:proofErr w:type="spellEnd"/>
            <w:r w:rsidRPr="002A7116">
              <w:t xml:space="preserve"> Ольга Ивановна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49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Савош</w:t>
            </w:r>
            <w:proofErr w:type="spellEnd"/>
            <w:r w:rsidRPr="002A7116">
              <w:t xml:space="preserve"> Сергей Михайлович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50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 xml:space="preserve">Селиверстов Семен </w:t>
            </w:r>
            <w:proofErr w:type="spellStart"/>
            <w:r w:rsidRPr="002A7116">
              <w:t>Аверкович</w:t>
            </w:r>
            <w:proofErr w:type="spellEnd"/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51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Сорокин Константин Михайлович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52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Степанов Иннокентий Андреевич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53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Сусанин Леонид Яковлевич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54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Терентьев Сергей Анатольевич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55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Трушкова Марина Анатольевна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56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Чагочкин</w:t>
            </w:r>
            <w:proofErr w:type="spellEnd"/>
            <w:r w:rsidRPr="002A7116">
              <w:t xml:space="preserve"> Владимир Ильич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57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Чубаков</w:t>
            </w:r>
            <w:proofErr w:type="spellEnd"/>
            <w:r w:rsidRPr="002A7116">
              <w:t xml:space="preserve"> Федор Сидорович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58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Чураев Александр Владимирович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59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Шандренкова</w:t>
            </w:r>
            <w:proofErr w:type="spellEnd"/>
            <w:r w:rsidRPr="002A7116">
              <w:t xml:space="preserve"> Надежда Михайловна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60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Шевцова Мария Ивановна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61</w:t>
            </w:r>
          </w:p>
        </w:tc>
        <w:tc>
          <w:tcPr>
            <w:tcW w:w="5103" w:type="dxa"/>
          </w:tcPr>
          <w:p w:rsidR="00C45E51" w:rsidRPr="002A7116" w:rsidRDefault="00C45E51" w:rsidP="00A616FA">
            <w:r w:rsidRPr="002A7116">
              <w:t>Шмакова Тамара Афанасьева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62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Яресько</w:t>
            </w:r>
            <w:proofErr w:type="spellEnd"/>
            <w:r w:rsidRPr="002A7116">
              <w:t xml:space="preserve"> Николай Владимирович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  <w:tr w:rsidR="00C45E51" w:rsidRPr="002A7116" w:rsidTr="00751A19">
        <w:tc>
          <w:tcPr>
            <w:tcW w:w="675" w:type="dxa"/>
            <w:vAlign w:val="bottom"/>
          </w:tcPr>
          <w:p w:rsidR="00C45E51" w:rsidRPr="00F7345B" w:rsidRDefault="00C45E51">
            <w:pPr>
              <w:jc w:val="right"/>
              <w:rPr>
                <w:color w:val="000000"/>
              </w:rPr>
            </w:pPr>
            <w:r w:rsidRPr="00F7345B">
              <w:rPr>
                <w:color w:val="000000"/>
              </w:rPr>
              <w:t>63</w:t>
            </w:r>
          </w:p>
        </w:tc>
        <w:tc>
          <w:tcPr>
            <w:tcW w:w="5103" w:type="dxa"/>
          </w:tcPr>
          <w:p w:rsidR="00C45E51" w:rsidRPr="002A7116" w:rsidRDefault="00C45E51" w:rsidP="00A616FA">
            <w:proofErr w:type="spellStart"/>
            <w:r w:rsidRPr="002A7116">
              <w:t>Ярондаева</w:t>
            </w:r>
            <w:proofErr w:type="spellEnd"/>
            <w:r w:rsidRPr="002A7116">
              <w:t xml:space="preserve"> Елена Ивановна</w:t>
            </w:r>
          </w:p>
        </w:tc>
        <w:tc>
          <w:tcPr>
            <w:tcW w:w="2127" w:type="dxa"/>
          </w:tcPr>
          <w:p w:rsidR="00C45E51" w:rsidRPr="002A7116" w:rsidRDefault="00C45E51" w:rsidP="00A616FA">
            <w:pPr>
              <w:jc w:val="center"/>
            </w:pPr>
            <w:r w:rsidRPr="002A7116">
              <w:t>9,6 га</w:t>
            </w:r>
          </w:p>
        </w:tc>
      </w:tr>
    </w:tbl>
    <w:p w:rsidR="00993147" w:rsidRDefault="00993147" w:rsidP="00993147">
      <w:pPr>
        <w:rPr>
          <w:sz w:val="22"/>
          <w:szCs w:val="22"/>
        </w:rPr>
        <w:sectPr w:rsidR="00993147" w:rsidSect="000422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93147" w:rsidRDefault="00993147" w:rsidP="0081446A">
      <w:pPr>
        <w:rPr>
          <w:b/>
          <w:color w:val="FF0000"/>
          <w:sz w:val="32"/>
          <w:szCs w:val="32"/>
        </w:rPr>
        <w:sectPr w:rsidR="00993147" w:rsidSect="009931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446A" w:rsidRPr="002B5706" w:rsidRDefault="0081446A" w:rsidP="0081446A">
      <w:pPr>
        <w:rPr>
          <w:i/>
        </w:rPr>
      </w:pPr>
      <w:r w:rsidRPr="002B5706">
        <w:rPr>
          <w:b/>
          <w:i/>
        </w:rPr>
        <w:lastRenderedPageBreak/>
        <w:t>«Информационный вестник» - периодическое печатное издание в форме бюллетеня, учрежденное исключительно для издания официальных сообщений  материалов, нормативных и иных актов администрации и Думы сельского поселения</w:t>
      </w:r>
      <w:r w:rsidRPr="002B5706">
        <w:rPr>
          <w:i/>
        </w:rPr>
        <w:t>.</w:t>
      </w:r>
    </w:p>
    <w:p w:rsidR="0081446A" w:rsidRPr="002B5706" w:rsidRDefault="0081446A" w:rsidP="0081446A">
      <w:pPr>
        <w:rPr>
          <w:sz w:val="18"/>
          <w:szCs w:val="18"/>
        </w:rPr>
      </w:pPr>
      <w:r w:rsidRPr="002B5706">
        <w:rPr>
          <w:sz w:val="18"/>
          <w:szCs w:val="18"/>
        </w:rPr>
        <w:t>Издатель, редакция и распространитель – администрация Шерагульского сельского поселения</w:t>
      </w:r>
    </w:p>
    <w:p w:rsidR="0081446A" w:rsidRPr="002B5706" w:rsidRDefault="0081446A" w:rsidP="0081446A">
      <w:pPr>
        <w:rPr>
          <w:sz w:val="18"/>
          <w:szCs w:val="18"/>
        </w:rPr>
      </w:pPr>
      <w:r w:rsidRPr="002B5706">
        <w:rPr>
          <w:sz w:val="18"/>
          <w:szCs w:val="18"/>
        </w:rPr>
        <w:t>Адрес: Иркутская область Тулунский район с. Шерагул ул. Ленина 84</w:t>
      </w:r>
    </w:p>
    <w:p w:rsidR="0081446A" w:rsidRPr="002B5706" w:rsidRDefault="0081446A" w:rsidP="0081446A">
      <w:pPr>
        <w:rPr>
          <w:sz w:val="18"/>
          <w:szCs w:val="18"/>
        </w:rPr>
      </w:pPr>
      <w:r w:rsidRPr="002B5706">
        <w:rPr>
          <w:sz w:val="18"/>
          <w:szCs w:val="18"/>
        </w:rPr>
        <w:t xml:space="preserve">Глава администрации: М.П.Шумейко </w:t>
      </w:r>
    </w:p>
    <w:p w:rsidR="0081446A" w:rsidRPr="002B5706" w:rsidRDefault="0081446A" w:rsidP="0081446A">
      <w:pPr>
        <w:rPr>
          <w:sz w:val="18"/>
          <w:szCs w:val="18"/>
        </w:rPr>
      </w:pPr>
      <w:proofErr w:type="gramStart"/>
      <w:r w:rsidRPr="002B5706">
        <w:rPr>
          <w:sz w:val="18"/>
          <w:szCs w:val="18"/>
        </w:rPr>
        <w:t>Ответственный за выпуск:</w:t>
      </w:r>
      <w:proofErr w:type="gramEnd"/>
      <w:r w:rsidRPr="002B5706">
        <w:rPr>
          <w:sz w:val="18"/>
          <w:szCs w:val="18"/>
        </w:rPr>
        <w:t xml:space="preserve"> </w:t>
      </w:r>
      <w:proofErr w:type="spellStart"/>
      <w:r w:rsidRPr="002B5706">
        <w:rPr>
          <w:sz w:val="18"/>
          <w:szCs w:val="18"/>
        </w:rPr>
        <w:t>Н.П.Говорина</w:t>
      </w:r>
      <w:proofErr w:type="spellEnd"/>
    </w:p>
    <w:p w:rsidR="00391BC9" w:rsidRDefault="0081446A">
      <w:r w:rsidRPr="002B5706">
        <w:rPr>
          <w:sz w:val="18"/>
          <w:szCs w:val="18"/>
        </w:rPr>
        <w:t>Тираж 10 экземпляров. Объем не менее 2-х страниц. Распространяется бесплатно</w:t>
      </w:r>
    </w:p>
    <w:sectPr w:rsidR="00391BC9" w:rsidSect="000422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2B1"/>
    <w:multiLevelType w:val="hybridMultilevel"/>
    <w:tmpl w:val="CCAA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0CA0"/>
    <w:multiLevelType w:val="hybridMultilevel"/>
    <w:tmpl w:val="C1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239D"/>
    <w:multiLevelType w:val="hybridMultilevel"/>
    <w:tmpl w:val="6AC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155F2"/>
    <w:multiLevelType w:val="hybridMultilevel"/>
    <w:tmpl w:val="E104E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446A"/>
    <w:rsid w:val="00017910"/>
    <w:rsid w:val="0004220B"/>
    <w:rsid w:val="000528EB"/>
    <w:rsid w:val="000A1A3B"/>
    <w:rsid w:val="001163E7"/>
    <w:rsid w:val="002146E9"/>
    <w:rsid w:val="00264839"/>
    <w:rsid w:val="002A7116"/>
    <w:rsid w:val="002C77BE"/>
    <w:rsid w:val="002D375F"/>
    <w:rsid w:val="00391BC9"/>
    <w:rsid w:val="00491135"/>
    <w:rsid w:val="004938BD"/>
    <w:rsid w:val="005271D1"/>
    <w:rsid w:val="005A73CD"/>
    <w:rsid w:val="005B41A8"/>
    <w:rsid w:val="005E617A"/>
    <w:rsid w:val="0073350E"/>
    <w:rsid w:val="00751A19"/>
    <w:rsid w:val="0081446A"/>
    <w:rsid w:val="00834216"/>
    <w:rsid w:val="0085198D"/>
    <w:rsid w:val="00867A06"/>
    <w:rsid w:val="009043B1"/>
    <w:rsid w:val="00923DAC"/>
    <w:rsid w:val="00993147"/>
    <w:rsid w:val="009B5854"/>
    <w:rsid w:val="00A12857"/>
    <w:rsid w:val="00A17AA1"/>
    <w:rsid w:val="00A86899"/>
    <w:rsid w:val="00AA78C0"/>
    <w:rsid w:val="00C45E51"/>
    <w:rsid w:val="00C764CD"/>
    <w:rsid w:val="00D925DF"/>
    <w:rsid w:val="00DE2302"/>
    <w:rsid w:val="00F16DCC"/>
    <w:rsid w:val="00F65BDF"/>
    <w:rsid w:val="00F7345B"/>
    <w:rsid w:val="00F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0B"/>
    <w:pPr>
      <w:ind w:left="720"/>
      <w:contextualSpacing/>
    </w:pPr>
  </w:style>
  <w:style w:type="table" w:styleId="a4">
    <w:name w:val="Table Grid"/>
    <w:basedOn w:val="a1"/>
    <w:uiPriority w:val="59"/>
    <w:rsid w:val="00F8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221</cp:revision>
  <cp:lastPrinted>2016-08-11T01:20:00Z</cp:lastPrinted>
  <dcterms:created xsi:type="dcterms:W3CDTF">2016-04-25T04:32:00Z</dcterms:created>
  <dcterms:modified xsi:type="dcterms:W3CDTF">2016-08-11T01:20:00Z</dcterms:modified>
</cp:coreProperties>
</file>